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C5" w:rsidRPr="00584EC5" w:rsidRDefault="00584EC5" w:rsidP="00584E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C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84EC5" w:rsidRPr="00584EC5" w:rsidRDefault="00584EC5" w:rsidP="00584E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C5">
        <w:rPr>
          <w:rFonts w:ascii="Times New Roman" w:hAnsi="Times New Roman" w:cs="Times New Roman"/>
          <w:b/>
          <w:sz w:val="24"/>
          <w:szCs w:val="24"/>
        </w:rPr>
        <w:t>UŞAK VALİLİĞİ</w:t>
      </w:r>
    </w:p>
    <w:p w:rsidR="00FF4425" w:rsidRPr="00584EC5" w:rsidRDefault="00533A67" w:rsidP="00584E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C5">
        <w:rPr>
          <w:rFonts w:ascii="Times New Roman" w:hAnsi="Times New Roman" w:cs="Times New Roman"/>
          <w:b/>
          <w:sz w:val="24"/>
          <w:szCs w:val="24"/>
        </w:rPr>
        <w:t>Alper Günbayram Anadolu Lisesi Müdürlüğü</w:t>
      </w:r>
    </w:p>
    <w:p w:rsidR="00584EC5" w:rsidRDefault="00584EC5" w:rsidP="00A340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5704" w:rsidRDefault="00B37AAF" w:rsidP="00CF5704">
      <w:pPr>
        <w:pStyle w:val="AralkYok"/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2016 – 2017</w:t>
      </w:r>
      <w:r w:rsidR="00584EC5" w:rsidRPr="00CF570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Eğitim Öğretim Yılı </w:t>
      </w:r>
    </w:p>
    <w:p w:rsidR="00D36C02" w:rsidRDefault="00584EC5" w:rsidP="00CF5704">
      <w:pPr>
        <w:pStyle w:val="AralkYok"/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CF570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Vilayetler Hizmet Birliği </w:t>
      </w:r>
      <w:r w:rsidR="00D36C0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Kız Öğrenci </w:t>
      </w:r>
      <w:r w:rsidRPr="00CF570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Pansiyon</w:t>
      </w:r>
      <w:r w:rsidR="00D36C0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u</w:t>
      </w:r>
      <w:r w:rsidRPr="00CF570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</w:p>
    <w:p w:rsidR="00584EC5" w:rsidRPr="00CF5704" w:rsidRDefault="00D36C02" w:rsidP="00CF5704">
      <w:pPr>
        <w:pStyle w:val="AralkYok"/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Öğrenci </w:t>
      </w:r>
      <w:r w:rsidR="00584EC5" w:rsidRPr="00CF570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Yerleştirme Listesi</w:t>
      </w:r>
    </w:p>
    <w:p w:rsidR="00584EC5" w:rsidRDefault="00584EC5" w:rsidP="00A3403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260"/>
        <w:gridCol w:w="2693"/>
      </w:tblGrid>
      <w:tr w:rsidR="00C25664" w:rsidRPr="00A34030" w:rsidTr="0042748A">
        <w:trPr>
          <w:trHeight w:val="486"/>
        </w:trPr>
        <w:tc>
          <w:tcPr>
            <w:tcW w:w="10314" w:type="dxa"/>
            <w:gridSpan w:val="4"/>
            <w:vAlign w:val="bottom"/>
          </w:tcPr>
          <w:p w:rsidR="00C25664" w:rsidRPr="00533A67" w:rsidRDefault="00C25664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1D8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ASİL YERLEŞTİRME LİSTESİ</w:t>
            </w:r>
          </w:p>
        </w:tc>
      </w:tr>
      <w:tr w:rsidR="0042748A" w:rsidRPr="00A34030" w:rsidTr="0042748A">
        <w:trPr>
          <w:trHeight w:val="715"/>
        </w:trPr>
        <w:tc>
          <w:tcPr>
            <w:tcW w:w="1242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SIRA NO</w:t>
            </w:r>
          </w:p>
        </w:tc>
        <w:tc>
          <w:tcPr>
            <w:tcW w:w="3119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ADI - SOYADI</w:t>
            </w:r>
          </w:p>
        </w:tc>
        <w:tc>
          <w:tcPr>
            <w:tcW w:w="3260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SINIFI / NO</w:t>
            </w:r>
          </w:p>
        </w:tc>
        <w:tc>
          <w:tcPr>
            <w:tcW w:w="2693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TEOG PUANI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</w:t>
            </w:r>
            <w:r w:rsidRPr="00EA7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05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ÇETİN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1455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381,6440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02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32C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GÜNDÜZ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C 1584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373,1069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03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32C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Ümmü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Gülsüm KÖSE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1458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367,0641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04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32C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Nur YAZICI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1461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358,1097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05</w:t>
            </w:r>
          </w:p>
        </w:tc>
        <w:tc>
          <w:tcPr>
            <w:tcW w:w="3119" w:type="dxa"/>
            <w:vAlign w:val="center"/>
          </w:tcPr>
          <w:p w:rsidR="0042748A" w:rsidRDefault="0042748A" w:rsidP="00D32C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KAYA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B1697</w:t>
            </w:r>
          </w:p>
        </w:tc>
        <w:tc>
          <w:tcPr>
            <w:tcW w:w="2693" w:type="dxa"/>
            <w:vAlign w:val="center"/>
          </w:tcPr>
          <w:p w:rsidR="0042748A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360,3094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06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32C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 GÜNGÖR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1563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353,1394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07</w:t>
            </w:r>
          </w:p>
        </w:tc>
        <w:tc>
          <w:tcPr>
            <w:tcW w:w="3119" w:type="dxa"/>
            <w:vAlign w:val="center"/>
          </w:tcPr>
          <w:p w:rsidR="0042748A" w:rsidRDefault="0042748A" w:rsidP="00D27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Saide TÜRKMEN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2693" w:type="dxa"/>
            <w:vAlign w:val="center"/>
          </w:tcPr>
          <w:p w:rsidR="0042748A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344,306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08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27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BAĞ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050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1469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32C4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343,3291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09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27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Hasret UYSAL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27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A 1474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27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339,0826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10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27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Yeşim Eylem YARCI</w:t>
            </w:r>
          </w:p>
        </w:tc>
        <w:tc>
          <w:tcPr>
            <w:tcW w:w="3260" w:type="dxa"/>
            <w:vAlign w:val="center"/>
          </w:tcPr>
          <w:p w:rsidR="0042748A" w:rsidRPr="00EA7091" w:rsidRDefault="0042748A" w:rsidP="00D27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91">
              <w:rPr>
                <w:rFonts w:ascii="Times New Roman" w:hAnsi="Times New Roman" w:cs="Times New Roman"/>
                <w:sz w:val="24"/>
                <w:szCs w:val="24"/>
              </w:rPr>
              <w:t xml:space="preserve">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1476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27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338,0139</w:t>
            </w:r>
          </w:p>
        </w:tc>
      </w:tr>
      <w:tr w:rsidR="0042748A" w:rsidRPr="00A34030" w:rsidTr="0042748A">
        <w:trPr>
          <w:trHeight w:val="70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11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ALKAN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1479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336,3796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12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Tayyibe ULUBUNAR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1480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335,3137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13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D27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TOPAL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1481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D27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334,4310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14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ÖZDEMİR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1487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333,1896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15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Keziban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A2">
              <w:rPr>
                <w:rFonts w:ascii="Times New Roman" w:hAnsi="Times New Roman" w:cs="Times New Roman"/>
              </w:rPr>
              <w:t>GÜMÜŞSUYU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1489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332,9982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16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Nur CANDAN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1469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332,0418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17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ÖZDEMİR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1650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326,0517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18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Ayşin AKÇAM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1512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326,0175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Asil 19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 KOÇ</w:t>
            </w:r>
          </w:p>
        </w:tc>
        <w:tc>
          <w:tcPr>
            <w:tcW w:w="3260" w:type="dxa"/>
          </w:tcPr>
          <w:p w:rsidR="0042748A" w:rsidRDefault="0042748A" w:rsidP="005C41A2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1521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322,6756</w:t>
            </w:r>
          </w:p>
        </w:tc>
      </w:tr>
      <w:tr w:rsidR="00BF7BBD" w:rsidRPr="00A34030" w:rsidTr="0042748A">
        <w:trPr>
          <w:trHeight w:val="231"/>
        </w:trPr>
        <w:tc>
          <w:tcPr>
            <w:tcW w:w="10314" w:type="dxa"/>
            <w:gridSpan w:val="4"/>
          </w:tcPr>
          <w:p w:rsidR="00BF7BBD" w:rsidRPr="00BF7BBD" w:rsidRDefault="00BF7BBD" w:rsidP="00BF7B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B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YEDEK YERLEŞTİRME LİSTESİ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SIRA NO</w:t>
            </w:r>
          </w:p>
        </w:tc>
        <w:tc>
          <w:tcPr>
            <w:tcW w:w="3119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ADI - SOYADI</w:t>
            </w:r>
          </w:p>
        </w:tc>
        <w:tc>
          <w:tcPr>
            <w:tcW w:w="3260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SINIFI / NO</w:t>
            </w:r>
          </w:p>
        </w:tc>
        <w:tc>
          <w:tcPr>
            <w:tcW w:w="2693" w:type="dxa"/>
            <w:vAlign w:val="bottom"/>
          </w:tcPr>
          <w:p w:rsidR="0042748A" w:rsidRPr="00533A67" w:rsidRDefault="0042748A" w:rsidP="006F3D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533A67">
              <w:rPr>
                <w:rFonts w:ascii="Times New Roman" w:hAnsi="Times New Roman" w:cs="Times New Roman"/>
                <w:b/>
                <w:sz w:val="20"/>
                <w:szCs w:val="24"/>
              </w:rPr>
              <w:t>TEOG PUANI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Default="0042748A" w:rsidP="00584E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01</w:t>
            </w:r>
          </w:p>
        </w:tc>
        <w:tc>
          <w:tcPr>
            <w:tcW w:w="3119" w:type="dxa"/>
            <w:vAlign w:val="center"/>
          </w:tcPr>
          <w:p w:rsidR="0042748A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Şerife ERİM</w:t>
            </w:r>
          </w:p>
        </w:tc>
        <w:tc>
          <w:tcPr>
            <w:tcW w:w="3260" w:type="dxa"/>
          </w:tcPr>
          <w:p w:rsidR="0042748A" w:rsidRPr="000B54AE" w:rsidRDefault="0042748A" w:rsidP="00E5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1527</w:t>
            </w:r>
          </w:p>
        </w:tc>
        <w:tc>
          <w:tcPr>
            <w:tcW w:w="2693" w:type="dxa"/>
            <w:vAlign w:val="center"/>
          </w:tcPr>
          <w:p w:rsidR="0042748A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321,3395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84E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02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BİLGEN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0B54AE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1529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320,9477</w:t>
            </w:r>
          </w:p>
        </w:tc>
      </w:tr>
      <w:tr w:rsidR="0042748A" w:rsidRPr="00A34030" w:rsidTr="0042748A">
        <w:trPr>
          <w:trHeight w:val="210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03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ÇAKIR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1653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320,8350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04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ARMAĞAN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1684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319,0882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05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TUNÇEL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1635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317,0130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06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KÜÇÜK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1539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316,6580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07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Nur AKIN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1550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314,9654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08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Zeliha Ezgi AYTEKİN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1589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313,0148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09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TOPRAK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1621 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305,4051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10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E5402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YILMAZ</w:t>
            </w:r>
          </w:p>
        </w:tc>
        <w:tc>
          <w:tcPr>
            <w:tcW w:w="3260" w:type="dxa"/>
          </w:tcPr>
          <w:p w:rsidR="0042748A" w:rsidRDefault="0042748A" w:rsidP="00E5402F">
            <w:pPr>
              <w:jc w:val="center"/>
            </w:pPr>
            <w:r w:rsidRPr="00C32316">
              <w:rPr>
                <w:rFonts w:ascii="Times New Roman" w:hAnsi="Times New Roman" w:cs="Times New Roman"/>
                <w:sz w:val="24"/>
                <w:szCs w:val="24"/>
              </w:rPr>
              <w:t>9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1678</w:t>
            </w:r>
          </w:p>
        </w:tc>
        <w:tc>
          <w:tcPr>
            <w:tcW w:w="2693" w:type="dxa"/>
            <w:vAlign w:val="center"/>
          </w:tcPr>
          <w:p w:rsidR="0042748A" w:rsidRPr="00EA7091" w:rsidRDefault="0042748A" w:rsidP="00E540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305,4004</w:t>
            </w: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11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48A" w:rsidRDefault="0042748A" w:rsidP="00AC67C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Pr="00EA7091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12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48A" w:rsidRDefault="0042748A" w:rsidP="00AC67C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A" w:rsidRPr="00A34030" w:rsidTr="0042748A">
        <w:trPr>
          <w:trHeight w:val="231"/>
        </w:trPr>
        <w:tc>
          <w:tcPr>
            <w:tcW w:w="1242" w:type="dxa"/>
          </w:tcPr>
          <w:p w:rsidR="0042748A" w:rsidRDefault="0042748A" w:rsidP="00533A6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13</w:t>
            </w:r>
          </w:p>
        </w:tc>
        <w:tc>
          <w:tcPr>
            <w:tcW w:w="3119" w:type="dxa"/>
            <w:vAlign w:val="center"/>
          </w:tcPr>
          <w:p w:rsidR="0042748A" w:rsidRPr="00EA7091" w:rsidRDefault="0042748A" w:rsidP="00263B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748A" w:rsidRDefault="0042748A" w:rsidP="00AC67C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2748A" w:rsidRPr="00EA7091" w:rsidRDefault="0042748A" w:rsidP="0026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030" w:rsidRDefault="00A34030" w:rsidP="00A340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EC5" w:rsidRPr="00584EC5" w:rsidRDefault="003C1B3C" w:rsidP="00584E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YATILILIK VE BURSLULUK </w:t>
      </w:r>
      <w:r w:rsidR="00584EC5" w:rsidRPr="00584EC5">
        <w:rPr>
          <w:rFonts w:ascii="Times New Roman" w:hAnsi="Times New Roman" w:cs="Times New Roman"/>
          <w:b/>
          <w:sz w:val="24"/>
          <w:szCs w:val="24"/>
          <w:u w:val="single"/>
        </w:rPr>
        <w:t>KOMİSYON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:rsidR="00584EC5" w:rsidRDefault="00584EC5" w:rsidP="00A3403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32C41" w:rsidTr="00F12818">
        <w:tc>
          <w:tcPr>
            <w:tcW w:w="3448" w:type="dxa"/>
            <w:vAlign w:val="bottom"/>
          </w:tcPr>
          <w:p w:rsidR="00F12818" w:rsidRDefault="00F12818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41" w:rsidRDefault="00D32C41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POLAT</w:t>
            </w:r>
          </w:p>
          <w:p w:rsidR="00D32C41" w:rsidRDefault="00D32C41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Pansiyon Müdür Yardımcısı</w:t>
            </w:r>
          </w:p>
        </w:tc>
        <w:tc>
          <w:tcPr>
            <w:tcW w:w="3448" w:type="dxa"/>
            <w:vAlign w:val="bottom"/>
          </w:tcPr>
          <w:p w:rsidR="00F12818" w:rsidRDefault="00F12818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41" w:rsidRDefault="004F3B18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C41">
              <w:rPr>
                <w:rFonts w:ascii="Times New Roman" w:hAnsi="Times New Roman" w:cs="Times New Roman"/>
                <w:sz w:val="24"/>
                <w:szCs w:val="24"/>
              </w:rPr>
              <w:t>İbrahim ÖNDER</w:t>
            </w:r>
          </w:p>
          <w:p w:rsidR="00D32C41" w:rsidRDefault="00D32C41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Başyardımcısı</w:t>
            </w:r>
          </w:p>
        </w:tc>
        <w:tc>
          <w:tcPr>
            <w:tcW w:w="3448" w:type="dxa"/>
            <w:vAlign w:val="bottom"/>
          </w:tcPr>
          <w:p w:rsidR="00D32C41" w:rsidRDefault="00C71B5D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  <w:p w:rsidR="00F12818" w:rsidRDefault="00F12818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41" w:rsidRDefault="00D32C41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 AKCAKAYA</w:t>
            </w:r>
          </w:p>
          <w:p w:rsidR="00D32C41" w:rsidRDefault="00D32C41" w:rsidP="00F128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533A67" w:rsidRPr="00A34030" w:rsidRDefault="00533A67" w:rsidP="00A3403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33A67" w:rsidRPr="00A34030" w:rsidSect="00554B1B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30"/>
    <w:rsid w:val="000B4540"/>
    <w:rsid w:val="002406E8"/>
    <w:rsid w:val="00240BEE"/>
    <w:rsid w:val="00241F90"/>
    <w:rsid w:val="003951F9"/>
    <w:rsid w:val="003C1B3C"/>
    <w:rsid w:val="0042748A"/>
    <w:rsid w:val="00461295"/>
    <w:rsid w:val="0046568E"/>
    <w:rsid w:val="004B300E"/>
    <w:rsid w:val="004F3B18"/>
    <w:rsid w:val="00533A67"/>
    <w:rsid w:val="00554B1B"/>
    <w:rsid w:val="0058323B"/>
    <w:rsid w:val="00584EC5"/>
    <w:rsid w:val="005C41A2"/>
    <w:rsid w:val="005E2334"/>
    <w:rsid w:val="005F34DE"/>
    <w:rsid w:val="006F72C3"/>
    <w:rsid w:val="007251E0"/>
    <w:rsid w:val="0078323E"/>
    <w:rsid w:val="007C3B55"/>
    <w:rsid w:val="008D5E19"/>
    <w:rsid w:val="00955C3D"/>
    <w:rsid w:val="00A34030"/>
    <w:rsid w:val="00A87624"/>
    <w:rsid w:val="00AC67C3"/>
    <w:rsid w:val="00AF7512"/>
    <w:rsid w:val="00B37AAF"/>
    <w:rsid w:val="00B5410A"/>
    <w:rsid w:val="00BF7BBD"/>
    <w:rsid w:val="00C25664"/>
    <w:rsid w:val="00C34C94"/>
    <w:rsid w:val="00C64510"/>
    <w:rsid w:val="00C71B5D"/>
    <w:rsid w:val="00C863C2"/>
    <w:rsid w:val="00C87D60"/>
    <w:rsid w:val="00CF5704"/>
    <w:rsid w:val="00D050A8"/>
    <w:rsid w:val="00D32C41"/>
    <w:rsid w:val="00D36C02"/>
    <w:rsid w:val="00D67AD5"/>
    <w:rsid w:val="00DF1454"/>
    <w:rsid w:val="00E811D8"/>
    <w:rsid w:val="00EA7091"/>
    <w:rsid w:val="00EB7F27"/>
    <w:rsid w:val="00F1018C"/>
    <w:rsid w:val="00F12818"/>
    <w:rsid w:val="00F40558"/>
    <w:rsid w:val="00FC354D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34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34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fiziklab</dc:creator>
  <cp:lastModifiedBy>pan</cp:lastModifiedBy>
  <cp:revision>4</cp:revision>
  <cp:lastPrinted>2015-09-11T06:51:00Z</cp:lastPrinted>
  <dcterms:created xsi:type="dcterms:W3CDTF">2016-09-09T07:44:00Z</dcterms:created>
  <dcterms:modified xsi:type="dcterms:W3CDTF">2016-09-09T07:45:00Z</dcterms:modified>
</cp:coreProperties>
</file>